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7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5670"/>
      </w:tblGrid>
      <w:tr w:rsidR="00420466" w:rsidTr="002028F8">
        <w:trPr>
          <w:trHeight w:val="1833"/>
        </w:trPr>
        <w:tc>
          <w:tcPr>
            <w:tcW w:w="1951" w:type="dxa"/>
          </w:tcPr>
          <w:p w:rsidR="00A46A83" w:rsidRPr="002028F8" w:rsidRDefault="00A46A83" w:rsidP="00420466">
            <w:pPr>
              <w:jc w:val="center"/>
              <w:rPr>
                <w:rFonts w:ascii="Times New Roman" w:hAnsi="Times New Roman" w:cs="Times New Roman"/>
                <w:b/>
                <w:noProof/>
                <w:sz w:val="6"/>
                <w:szCs w:val="6"/>
              </w:rPr>
            </w:pPr>
          </w:p>
          <w:p w:rsidR="00420466" w:rsidRDefault="000B30AE" w:rsidP="00F2778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936702" cy="1028700"/>
                  <wp:effectExtent l="19050" t="0" r="0" b="0"/>
                  <wp:docPr id="5" name="Picture 4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170" cy="1030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bottom"/>
          </w:tcPr>
          <w:p w:rsidR="00420466" w:rsidRDefault="000B30AE" w:rsidP="00420466">
            <w:pPr>
              <w:jc w:val="center"/>
              <w:rPr>
                <w:rFonts w:ascii="Bahnschrift" w:hAnsi="Bahnschrift" w:cs="Times New Roman"/>
                <w:b/>
                <w:sz w:val="44"/>
                <w:szCs w:val="44"/>
              </w:rPr>
            </w:pPr>
            <w:r w:rsidRPr="00A46A83">
              <w:rPr>
                <w:rFonts w:ascii="Bahnschrift" w:hAnsi="Bahnschrift" w:cs="Times New Roman"/>
                <w:b/>
                <w:sz w:val="44"/>
                <w:szCs w:val="44"/>
              </w:rPr>
              <w:t>VIKRAMSHILA ACADEMY</w:t>
            </w:r>
          </w:p>
          <w:p w:rsidR="00793E0E" w:rsidRPr="00793E0E" w:rsidRDefault="00793E0E" w:rsidP="00420466">
            <w:pPr>
              <w:jc w:val="center"/>
              <w:rPr>
                <w:rFonts w:ascii="Bahnschrift" w:hAnsi="Bahnschrift" w:cs="Times New Roman"/>
                <w:b/>
                <w:sz w:val="24"/>
                <w:szCs w:val="24"/>
              </w:rPr>
            </w:pPr>
            <w:r>
              <w:rPr>
                <w:rFonts w:ascii="Bahnschrift" w:hAnsi="Bahnschrift" w:cs="Times New Roman"/>
                <w:b/>
                <w:sz w:val="24"/>
                <w:szCs w:val="24"/>
              </w:rPr>
              <w:t>Affiliated to CISVE, New D</w:t>
            </w:r>
            <w:r w:rsidRPr="00793E0E">
              <w:rPr>
                <w:rFonts w:ascii="Bahnschrift" w:hAnsi="Bahnschrift" w:cs="Times New Roman"/>
                <w:b/>
                <w:sz w:val="24"/>
                <w:szCs w:val="24"/>
              </w:rPr>
              <w:t>elhi</w:t>
            </w:r>
            <w:r>
              <w:rPr>
                <w:rFonts w:ascii="Bahnschrift" w:hAnsi="Bahnschrift" w:cs="Times New Roman"/>
                <w:b/>
                <w:sz w:val="24"/>
                <w:szCs w:val="24"/>
              </w:rPr>
              <w:t xml:space="preserve"> </w:t>
            </w:r>
            <w:r w:rsidRPr="00793E0E">
              <w:rPr>
                <w:rFonts w:ascii="Bahnschrift" w:hAnsi="Bahnschrift" w:cs="Times New Roman"/>
                <w:b/>
                <w:sz w:val="24"/>
                <w:szCs w:val="24"/>
              </w:rPr>
              <w:t>(10+2)</w:t>
            </w:r>
          </w:p>
          <w:p w:rsidR="00A46A83" w:rsidRPr="00A46A83" w:rsidRDefault="00A46A83" w:rsidP="00420466">
            <w:pPr>
              <w:jc w:val="center"/>
              <w:rPr>
                <w:rFonts w:ascii="Bahnschrift Light" w:hAnsi="Bahnschrift Light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egoe UI" w:hAnsi="Segoe UI" w:cs="Segoe UI"/>
                <w:color w:val="6B7280"/>
                <w:shd w:val="clear" w:color="auto" w:fill="FFFFFF"/>
              </w:rPr>
              <w:t> </w:t>
            </w:r>
            <w:r w:rsidRPr="00A46A83">
              <w:rPr>
                <w:rFonts w:ascii="Bahnschrift Light" w:hAnsi="Bahnschrift Light" w:cs="Segoe UI"/>
                <w:color w:val="000000" w:themeColor="text1"/>
                <w:sz w:val="24"/>
                <w:szCs w:val="24"/>
                <w:shd w:val="clear" w:color="auto" w:fill="FFFFFF"/>
              </w:rPr>
              <w:t>Jagacha,</w:t>
            </w:r>
            <w:r w:rsidRPr="00A46A83">
              <w:rPr>
                <w:rFonts w:ascii="Bahnschrift Light" w:hAnsi="Bahnschrift Light" w:cs="Segoe UI"/>
                <w:color w:val="000000" w:themeColor="text1"/>
                <w:sz w:val="24"/>
                <w:szCs w:val="24"/>
              </w:rPr>
              <w:t xml:space="preserve"> </w:t>
            </w:r>
            <w:r w:rsidRPr="00A46A83">
              <w:rPr>
                <w:rFonts w:ascii="Bahnschrift Light" w:hAnsi="Bahnschrift Light" w:cs="Segoe UI"/>
                <w:color w:val="000000" w:themeColor="text1"/>
                <w:sz w:val="24"/>
                <w:szCs w:val="24"/>
                <w:shd w:val="clear" w:color="auto" w:fill="FFFFFF"/>
              </w:rPr>
              <w:t>Howrah, West Bengal 711111</w:t>
            </w:r>
            <w:r w:rsidRPr="00A46A83">
              <w:rPr>
                <w:rFonts w:ascii="Bahnschrift Light" w:hAnsi="Bahnschrift Light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20466" w:rsidRPr="00A46A83" w:rsidRDefault="00420466" w:rsidP="00420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6A83">
              <w:rPr>
                <w:rFonts w:ascii="Times New Roman" w:hAnsi="Times New Roman" w:cs="Times New Roman"/>
                <w:b/>
                <w:sz w:val="24"/>
                <w:szCs w:val="24"/>
              </w:rPr>
              <w:t>Academic Session: 2021 – 2022</w:t>
            </w:r>
          </w:p>
          <w:p w:rsidR="00420466" w:rsidRDefault="00420466" w:rsidP="004204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54D85" w:rsidRDefault="00054D85" w:rsidP="00642E62">
      <w:pPr>
        <w:spacing w:after="0"/>
        <w:jc w:val="center"/>
        <w:rPr>
          <w:rFonts w:ascii="Times New Roman" w:hAnsi="Times New Roman" w:cs="Times New Roman"/>
          <w:b/>
        </w:rPr>
      </w:pPr>
    </w:p>
    <w:p w:rsidR="00420466" w:rsidRDefault="00420466" w:rsidP="00642E62">
      <w:pPr>
        <w:spacing w:after="0"/>
        <w:jc w:val="center"/>
        <w:rPr>
          <w:rFonts w:ascii="Times New Roman" w:hAnsi="Times New Roman" w:cs="Times New Roman"/>
          <w:b/>
        </w:rPr>
      </w:pPr>
    </w:p>
    <w:p w:rsidR="00420466" w:rsidRDefault="00420466" w:rsidP="00B12B9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B4127" w:rsidRDefault="00EB4127" w:rsidP="00B12B9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12B90" w:rsidRPr="007D3A37" w:rsidRDefault="00B12B90" w:rsidP="00B12B9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Student</w:t>
      </w:r>
      <w:r w:rsidR="00420466">
        <w:rPr>
          <w:rFonts w:ascii="Times New Roman" w:hAnsi="Times New Roman" w:cs="Times New Roman"/>
          <w:b/>
          <w:sz w:val="24"/>
        </w:rPr>
        <w:t xml:space="preserve">  Name:</w:t>
      </w:r>
      <w:r w:rsidR="00EC7FEC" w:rsidRPr="00EC7FEC">
        <w:rPr>
          <w:sz w:val="32"/>
          <w:szCs w:val="32"/>
        </w:rPr>
        <w:t xml:space="preserve"> </w:t>
      </w:r>
      <w:r w:rsidR="00EA3EB1">
        <w:rPr>
          <w:rFonts w:asciiTheme="majorHAnsi" w:hAnsiTheme="majorHAnsi"/>
          <w:sz w:val="24"/>
          <w:szCs w:val="24"/>
          <w:u w:val="dotted"/>
        </w:rPr>
        <w:t>Arijit</w:t>
      </w:r>
      <w:r w:rsidR="00EC7FEC" w:rsidRPr="00EC7FEC">
        <w:rPr>
          <w:rFonts w:asciiTheme="majorHAnsi" w:hAnsiTheme="majorHAnsi"/>
          <w:sz w:val="24"/>
          <w:szCs w:val="24"/>
          <w:u w:val="dotted"/>
        </w:rPr>
        <w:t xml:space="preserve"> </w:t>
      </w:r>
      <w:r w:rsidR="00EA3EB1">
        <w:rPr>
          <w:rFonts w:asciiTheme="majorHAnsi" w:hAnsiTheme="majorHAnsi"/>
          <w:sz w:val="24"/>
          <w:szCs w:val="24"/>
          <w:u w:val="dotted"/>
        </w:rPr>
        <w:t>Panja</w:t>
      </w:r>
      <w:r w:rsidR="00420466" w:rsidRPr="00EC7FEC">
        <w:rPr>
          <w:rFonts w:ascii="Times New Roman" w:hAnsi="Times New Roman" w:cs="Times New Roman"/>
          <w:b/>
          <w:sz w:val="24"/>
          <w:u w:val="dotted"/>
        </w:rPr>
        <w:t xml:space="preserve"> </w:t>
      </w:r>
      <w:r w:rsidR="00EC7FEC" w:rsidRPr="00EC7FEC">
        <w:rPr>
          <w:rFonts w:ascii="Times New Roman" w:hAnsi="Times New Roman" w:cs="Times New Roman"/>
          <w:b/>
          <w:sz w:val="24"/>
          <w:u w:val="dotted"/>
        </w:rPr>
        <w:t xml:space="preserve">                                 </w:t>
      </w:r>
      <w:r w:rsidR="00EC7FEC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</w:rPr>
        <w:t>Class:</w:t>
      </w:r>
      <w:r w:rsidR="00EC7FEC" w:rsidRPr="00EC7FEC">
        <w:rPr>
          <w:sz w:val="32"/>
          <w:szCs w:val="32"/>
          <w:u w:val="dotted"/>
        </w:rPr>
        <w:t xml:space="preserve"> </w:t>
      </w:r>
      <w:r w:rsidR="00EC7FEC" w:rsidRPr="00D451BD">
        <w:rPr>
          <w:rFonts w:asciiTheme="majorHAnsi" w:hAnsiTheme="majorHAnsi"/>
          <w:sz w:val="24"/>
          <w:szCs w:val="24"/>
          <w:u w:val="dotted"/>
        </w:rPr>
        <w:t xml:space="preserve">XI </w:t>
      </w:r>
      <w:r w:rsidR="007E4F88">
        <w:rPr>
          <w:rFonts w:asciiTheme="majorHAnsi" w:hAnsiTheme="majorHAnsi"/>
          <w:sz w:val="24"/>
          <w:szCs w:val="24"/>
          <w:u w:val="dotted"/>
        </w:rPr>
        <w:t>Science</w:t>
      </w:r>
      <w:r w:rsidR="00EC7FEC" w:rsidRPr="00EC7FEC">
        <w:rPr>
          <w:rFonts w:asciiTheme="majorHAnsi" w:hAnsiTheme="majorHAnsi"/>
          <w:b/>
          <w:sz w:val="24"/>
          <w:szCs w:val="24"/>
          <w:u w:val="dotted"/>
        </w:rPr>
        <w:t xml:space="preserve">    </w:t>
      </w:r>
    </w:p>
    <w:p w:rsidR="00B12B90" w:rsidRPr="00635723" w:rsidRDefault="00B12B90" w:rsidP="00B12B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915" w:type="dxa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2269"/>
        <w:gridCol w:w="1417"/>
        <w:gridCol w:w="1276"/>
        <w:gridCol w:w="1559"/>
        <w:gridCol w:w="992"/>
        <w:gridCol w:w="993"/>
        <w:gridCol w:w="1559"/>
        <w:gridCol w:w="850"/>
      </w:tblGrid>
      <w:tr w:rsidR="00EB385D" w:rsidRPr="0044563B" w:rsidTr="0063572E">
        <w:trPr>
          <w:trHeight w:val="375"/>
        </w:trPr>
        <w:tc>
          <w:tcPr>
            <w:tcW w:w="2269" w:type="dxa"/>
            <w:shd w:val="clear" w:color="auto" w:fill="F2F2F2" w:themeFill="background1" w:themeFillShade="F2"/>
            <w:vAlign w:val="center"/>
          </w:tcPr>
          <w:p w:rsidR="00C03825" w:rsidRPr="0044563B" w:rsidRDefault="00C03825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63B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C03825" w:rsidRPr="0044563B" w:rsidRDefault="00C03825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1</w:t>
            </w:r>
            <w:r w:rsidRPr="0044563B">
              <w:rPr>
                <w:b/>
                <w:vertAlign w:val="superscript"/>
              </w:rPr>
              <w:t>st</w:t>
            </w:r>
            <w:r w:rsidRPr="0044563B">
              <w:rPr>
                <w:b/>
              </w:rPr>
              <w:t xml:space="preserve"> Unit Test</w:t>
            </w:r>
          </w:p>
          <w:p w:rsidR="00C03825" w:rsidRPr="0044563B" w:rsidRDefault="00C03825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63B">
              <w:rPr>
                <w:b/>
              </w:rPr>
              <w:t>(20)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Half- Yearly</w:t>
            </w:r>
          </w:p>
          <w:p w:rsidR="00C03825" w:rsidRPr="0044563B" w:rsidRDefault="007454E8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63B">
              <w:rPr>
                <w:b/>
              </w:rPr>
              <w:t>(80)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1</w:t>
            </w:r>
            <w:r w:rsidRPr="0044563B">
              <w:rPr>
                <w:b/>
                <w:vertAlign w:val="superscript"/>
              </w:rPr>
              <w:t>st</w:t>
            </w:r>
            <w:r w:rsidRPr="0044563B">
              <w:rPr>
                <w:b/>
              </w:rPr>
              <w:t xml:space="preserve"> Assesment</w:t>
            </w:r>
          </w:p>
          <w:p w:rsidR="00C03825" w:rsidRPr="0044563B" w:rsidRDefault="007454E8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63B">
              <w:rPr>
                <w:b/>
              </w:rPr>
              <w:t>(100)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Project</w:t>
            </w:r>
          </w:p>
          <w:p w:rsidR="00C03825" w:rsidRPr="0044563B" w:rsidRDefault="002301D2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(3</w:t>
            </w:r>
            <w:r w:rsidR="007454E8" w:rsidRPr="0044563B">
              <w:rPr>
                <w:b/>
              </w:rPr>
              <w:t>0)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Annual</w:t>
            </w:r>
          </w:p>
          <w:p w:rsidR="00C03825" w:rsidRPr="0044563B" w:rsidRDefault="002301D2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(7</w:t>
            </w:r>
            <w:r w:rsidR="007454E8" w:rsidRPr="0044563B">
              <w:rPr>
                <w:b/>
              </w:rPr>
              <w:t>0)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2</w:t>
            </w:r>
            <w:r w:rsidRPr="0044563B">
              <w:rPr>
                <w:b/>
                <w:vertAlign w:val="superscript"/>
              </w:rPr>
              <w:t>nd</w:t>
            </w:r>
            <w:r w:rsidRPr="0044563B">
              <w:rPr>
                <w:b/>
              </w:rPr>
              <w:t xml:space="preserve"> Assesment</w:t>
            </w:r>
          </w:p>
          <w:p w:rsidR="00C03825" w:rsidRPr="0044563B" w:rsidRDefault="007454E8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63B">
              <w:rPr>
                <w:b/>
              </w:rPr>
              <w:t>(100)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7454E8" w:rsidRPr="0044563B" w:rsidRDefault="007454E8" w:rsidP="00347FD8">
            <w:pPr>
              <w:jc w:val="center"/>
              <w:rPr>
                <w:b/>
              </w:rPr>
            </w:pPr>
            <w:r w:rsidRPr="0044563B">
              <w:rPr>
                <w:b/>
              </w:rPr>
              <w:t>Total</w:t>
            </w:r>
          </w:p>
          <w:p w:rsidR="00C03825" w:rsidRPr="0044563B" w:rsidRDefault="00C03825" w:rsidP="00347F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B385D" w:rsidRPr="00F7174E" w:rsidTr="00145080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1011CA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D6F24">
              <w:rPr>
                <w:rFonts w:ascii="Times New Roman" w:hAnsi="Times New Roman" w:cs="Times New Roman"/>
                <w:b/>
                <w:sz w:val="20"/>
              </w:rPr>
              <w:t>English Language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AF5704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AF5704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  <w:r w:rsidR="002301D2">
              <w:rPr>
                <w:rFonts w:ascii="Courier New" w:hAnsi="Courier New" w:cs="Courier New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AF5704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</w:t>
            </w:r>
          </w:p>
        </w:tc>
        <w:tc>
          <w:tcPr>
            <w:tcW w:w="993" w:type="dxa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</w:t>
            </w:r>
          </w:p>
        </w:tc>
        <w:tc>
          <w:tcPr>
            <w:tcW w:w="1559" w:type="dxa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75</w:t>
            </w: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304</w:t>
            </w:r>
          </w:p>
        </w:tc>
      </w:tr>
      <w:tr w:rsidR="00EB385D" w:rsidRPr="00F7174E" w:rsidTr="00145080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1011CA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D6F24">
              <w:rPr>
                <w:rFonts w:ascii="Times New Roman" w:hAnsi="Times New Roman" w:cs="Times New Roman"/>
                <w:b/>
                <w:sz w:val="20"/>
              </w:rPr>
              <w:t>English Literature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</w:t>
            </w:r>
          </w:p>
        </w:tc>
        <w:tc>
          <w:tcPr>
            <w:tcW w:w="993" w:type="dxa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62</w:t>
            </w:r>
          </w:p>
        </w:tc>
        <w:tc>
          <w:tcPr>
            <w:tcW w:w="1559" w:type="dxa"/>
            <w:vAlign w:val="center"/>
          </w:tcPr>
          <w:p w:rsidR="00C03825" w:rsidRPr="00B61E9E" w:rsidRDefault="002301D2" w:rsidP="00145080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</w:t>
            </w: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316</w:t>
            </w:r>
          </w:p>
        </w:tc>
      </w:tr>
      <w:tr w:rsidR="00EB385D" w:rsidRPr="00F7174E" w:rsidTr="00145080">
        <w:trPr>
          <w:trHeight w:val="356"/>
        </w:trPr>
        <w:tc>
          <w:tcPr>
            <w:tcW w:w="2269" w:type="dxa"/>
            <w:shd w:val="clear" w:color="auto" w:fill="auto"/>
            <w:vAlign w:val="center"/>
          </w:tcPr>
          <w:p w:rsidR="00C03825" w:rsidRPr="001011CA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Geography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145080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593D">
              <w:rPr>
                <w:rFonts w:ascii="Times New Roman" w:hAnsi="Times New Roman" w:cs="Times New Roman"/>
                <w:b/>
              </w:rPr>
              <w:t>History &amp; Civics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145080">
        <w:trPr>
          <w:trHeight w:val="288"/>
        </w:trPr>
        <w:tc>
          <w:tcPr>
            <w:tcW w:w="2269" w:type="dxa"/>
            <w:shd w:val="clear" w:color="auto" w:fill="auto"/>
            <w:vAlign w:val="center"/>
          </w:tcPr>
          <w:p w:rsidR="00C03825" w:rsidRPr="001011CA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D6F24">
              <w:rPr>
                <w:rFonts w:ascii="Times New Roman" w:hAnsi="Times New Roman" w:cs="Times New Roman"/>
                <w:b/>
                <w:sz w:val="20"/>
              </w:rPr>
              <w:t>2nd Language (Bengali/Hindi)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145080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1011CA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Mathematics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021</w:t>
            </w:r>
          </w:p>
        </w:tc>
      </w:tr>
      <w:tr w:rsidR="00EB385D" w:rsidRPr="00F7174E" w:rsidTr="00145080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Physics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182</w:t>
            </w:r>
          </w:p>
        </w:tc>
      </w:tr>
      <w:tr w:rsidR="00EB385D" w:rsidRPr="00F7174E" w:rsidTr="00145080">
        <w:trPr>
          <w:trHeight w:val="360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Chemistry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3" w:type="dxa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198</w:t>
            </w:r>
          </w:p>
        </w:tc>
      </w:tr>
      <w:tr w:rsidR="00EB385D" w:rsidRPr="00F7174E" w:rsidTr="00145080">
        <w:trPr>
          <w:trHeight w:val="394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Biology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2301D2" w:rsidP="001450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03825" w:rsidRPr="00F7174E" w:rsidRDefault="00C03825" w:rsidP="001450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145080" w:rsidP="00334D99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016</w:t>
            </w: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F16653" w:rsidRDefault="00C03825" w:rsidP="005A3798">
            <w:pPr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</w:rPr>
              <w:t>Political Science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DB6CF4">
              <w:rPr>
                <w:rFonts w:ascii="Times New Roman" w:hAnsi="Times New Roman" w:cs="Times New Roman"/>
                <w:b/>
              </w:rPr>
              <w:t>Physical Education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DB6CF4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Commerce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Business Study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Economics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Accounts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B61E9E" w:rsidRDefault="00C03825" w:rsidP="005A3798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  <w:vAlign w:val="center"/>
          </w:tcPr>
          <w:p w:rsidR="00C03825" w:rsidRPr="00B61E9E" w:rsidRDefault="00C03825" w:rsidP="00C93BD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Art Paper – I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Art Paper – 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5A379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Art Paper – VI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3825" w:rsidRPr="00F7174E" w:rsidRDefault="00C03825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8A68E3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3676C9" w:rsidRDefault="003676C9" w:rsidP="00EB38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(Art - I + V + VI</w:t>
            </w:r>
            <w:r w:rsidRPr="007E4416">
              <w:rPr>
                <w:rFonts w:ascii="Times New Roman" w:hAnsi="Times New Roman" w:cs="Times New Roman"/>
                <w:b/>
                <w:sz w:val="18"/>
              </w:rPr>
              <w:t xml:space="preserve">) </w:t>
            </w:r>
            <w:r>
              <w:rPr>
                <w:rFonts w:ascii="Times New Roman" w:hAnsi="Times New Roman" w:cs="Times New Roman"/>
                <w:b/>
              </w:rPr>
              <w:t>Average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676C9" w:rsidRPr="00F7174E" w:rsidRDefault="003676C9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3676C9" w:rsidRPr="00B61E9E" w:rsidRDefault="003676C9" w:rsidP="00334D99">
            <w:pPr>
              <w:jc w:val="center"/>
              <w:rPr>
                <w:rFonts w:ascii="Courier New" w:hAnsi="Courier New" w:cs="Courier New"/>
                <w:b/>
              </w:rPr>
            </w:pP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C03825" w:rsidRPr="007E4416" w:rsidRDefault="00C03825" w:rsidP="005A379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5D6F24">
              <w:rPr>
                <w:rFonts w:ascii="Times New Roman" w:hAnsi="Times New Roman" w:cs="Times New Roman"/>
                <w:b/>
                <w:sz w:val="20"/>
              </w:rPr>
              <w:t>Computer Application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</w:tr>
      <w:tr w:rsidR="00EB385D" w:rsidRPr="00F7174E" w:rsidTr="0063572E">
        <w:trPr>
          <w:trHeight w:val="288"/>
        </w:trPr>
        <w:tc>
          <w:tcPr>
            <w:tcW w:w="2269" w:type="dxa"/>
            <w:shd w:val="clear" w:color="auto" w:fill="auto"/>
            <w:vAlign w:val="center"/>
          </w:tcPr>
          <w:p w:rsidR="00C03825" w:rsidRDefault="00C03825" w:rsidP="00EB385D">
            <w:pPr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(</w:t>
            </w:r>
            <w:r w:rsidRPr="00AB3ADC">
              <w:rPr>
                <w:rFonts w:ascii="Times New Roman" w:hAnsi="Times New Roman" w:cs="Times New Roman"/>
                <w:b/>
                <w:sz w:val="16"/>
              </w:rPr>
              <w:t>Computer Application</w:t>
            </w:r>
            <w:r>
              <w:rPr>
                <w:rFonts w:ascii="Times New Roman" w:hAnsi="Times New Roman" w:cs="Times New Roman"/>
                <w:b/>
                <w:sz w:val="16"/>
              </w:rPr>
              <w:t>)</w:t>
            </w:r>
          </w:p>
          <w:p w:rsidR="00C03825" w:rsidRPr="005D6F24" w:rsidRDefault="00C03825" w:rsidP="00EB385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B3ADC">
              <w:rPr>
                <w:rFonts w:ascii="Times New Roman" w:hAnsi="Times New Roman" w:cs="Times New Roman"/>
                <w:b/>
              </w:rPr>
              <w:t>Average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C03825" w:rsidRPr="00191A5C" w:rsidRDefault="00C03825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3825" w:rsidRPr="00B61E9E" w:rsidRDefault="00C03825" w:rsidP="00334D99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</w:tr>
      <w:tr w:rsidR="008A68E3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3676C9" w:rsidRDefault="003676C9" w:rsidP="004C5D6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8F4942">
              <w:rPr>
                <w:rFonts w:ascii="Times New Roman" w:hAnsi="Times New Roman" w:cs="Times New Roman"/>
                <w:b/>
              </w:rPr>
              <w:t>GRAND TOTAL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76C9" w:rsidRPr="00191A5C" w:rsidRDefault="00145080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6C9" w:rsidRPr="003C0777" w:rsidRDefault="00145080" w:rsidP="005A3798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6C9" w:rsidRPr="00ED6F55" w:rsidRDefault="00145080" w:rsidP="005A3798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6C9" w:rsidRPr="00191A5C" w:rsidRDefault="00145080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94</w:t>
            </w:r>
          </w:p>
        </w:tc>
        <w:tc>
          <w:tcPr>
            <w:tcW w:w="993" w:type="dxa"/>
            <w:vAlign w:val="center"/>
          </w:tcPr>
          <w:p w:rsidR="003676C9" w:rsidRPr="00A57C3D" w:rsidRDefault="00145080" w:rsidP="00A57C3D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3676C9" w:rsidRPr="00F016C3" w:rsidRDefault="00145080" w:rsidP="00F016C3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244</w:t>
            </w:r>
          </w:p>
        </w:tc>
        <w:tc>
          <w:tcPr>
            <w:tcW w:w="850" w:type="dxa"/>
            <w:vAlign w:val="center"/>
          </w:tcPr>
          <w:p w:rsidR="003676C9" w:rsidRPr="008E5308" w:rsidRDefault="00145080" w:rsidP="00334D99">
            <w:pPr>
              <w:jc w:val="center"/>
              <w:rPr>
                <w:rFonts w:asciiTheme="majorHAnsi" w:hAnsiTheme="majorHAnsi" w:cs="Courier New"/>
                <w:b/>
                <w:sz w:val="24"/>
                <w:szCs w:val="24"/>
              </w:rPr>
            </w:pPr>
            <w:r>
              <w:rPr>
                <w:rFonts w:asciiTheme="majorHAnsi" w:hAnsiTheme="majorHAnsi" w:cs="Courier New"/>
                <w:b/>
                <w:sz w:val="24"/>
                <w:szCs w:val="24"/>
              </w:rPr>
              <w:t>1037</w:t>
            </w:r>
          </w:p>
        </w:tc>
      </w:tr>
      <w:tr w:rsidR="00EB385D" w:rsidRPr="00F7174E" w:rsidTr="0063572E">
        <w:trPr>
          <w:trHeight w:val="432"/>
        </w:trPr>
        <w:tc>
          <w:tcPr>
            <w:tcW w:w="2269" w:type="dxa"/>
            <w:shd w:val="clear" w:color="auto" w:fill="auto"/>
            <w:vAlign w:val="center"/>
          </w:tcPr>
          <w:p w:rsidR="003676C9" w:rsidRPr="008F4942" w:rsidRDefault="003676C9" w:rsidP="004C5D6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PERCENTAGE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3" w:type="dxa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559" w:type="dxa"/>
          </w:tcPr>
          <w:p w:rsidR="003676C9" w:rsidRPr="00191A5C" w:rsidRDefault="003676C9" w:rsidP="005A3798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 w:rsidR="003676C9" w:rsidRPr="00B61E9E" w:rsidRDefault="003676C9" w:rsidP="00334D99">
            <w:pPr>
              <w:jc w:val="center"/>
              <w:rPr>
                <w:rFonts w:ascii="Courier New" w:hAnsi="Courier New" w:cs="Courier New"/>
                <w:b/>
                <w:sz w:val="18"/>
              </w:rPr>
            </w:pPr>
          </w:p>
        </w:tc>
      </w:tr>
    </w:tbl>
    <w:p w:rsidR="00B12B90" w:rsidRPr="004C5D6E" w:rsidRDefault="00B12B90" w:rsidP="00B12B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10915" w:type="dxa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698"/>
        <w:gridCol w:w="2574"/>
        <w:gridCol w:w="2610"/>
        <w:gridCol w:w="3033"/>
      </w:tblGrid>
      <w:tr w:rsidR="00B12B90" w:rsidRPr="001011CA" w:rsidTr="00C00920">
        <w:trPr>
          <w:trHeight w:val="288"/>
        </w:trPr>
        <w:tc>
          <w:tcPr>
            <w:tcW w:w="2698" w:type="dxa"/>
            <w:shd w:val="clear" w:color="auto" w:fill="F2F2F2" w:themeFill="background1" w:themeFillShade="F2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4" w:type="dxa"/>
            <w:shd w:val="clear" w:color="auto" w:fill="F2F2F2" w:themeFill="background1" w:themeFillShade="F2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1CA">
              <w:rPr>
                <w:rFonts w:ascii="Times New Roman" w:hAnsi="Times New Roman" w:cs="Times New Roman"/>
                <w:b/>
              </w:rPr>
              <w:t>1</w:t>
            </w:r>
            <w:r w:rsidRPr="001011CA">
              <w:rPr>
                <w:rFonts w:ascii="Times New Roman" w:hAnsi="Times New Roman" w:cs="Times New Roman"/>
                <w:b/>
                <w:vertAlign w:val="superscript"/>
              </w:rPr>
              <w:t>ST</w:t>
            </w:r>
            <w:r w:rsidRPr="001011CA">
              <w:rPr>
                <w:rFonts w:ascii="Times New Roman" w:hAnsi="Times New Roman" w:cs="Times New Roman"/>
                <w:b/>
              </w:rPr>
              <w:t xml:space="preserve"> ASSESSMENT 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1CA">
              <w:rPr>
                <w:rFonts w:ascii="Times New Roman" w:hAnsi="Times New Roman" w:cs="Times New Roman"/>
                <w:b/>
              </w:rPr>
              <w:t>2</w:t>
            </w:r>
            <w:r w:rsidRPr="001011CA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 w:rsidRPr="001011CA">
              <w:rPr>
                <w:rFonts w:ascii="Times New Roman" w:hAnsi="Times New Roman" w:cs="Times New Roman"/>
                <w:b/>
              </w:rPr>
              <w:t xml:space="preserve"> ASSESSMENT </w:t>
            </w:r>
          </w:p>
        </w:tc>
        <w:tc>
          <w:tcPr>
            <w:tcW w:w="3033" w:type="dxa"/>
            <w:shd w:val="clear" w:color="auto" w:fill="F2F2F2" w:themeFill="background1" w:themeFillShade="F2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1CA">
              <w:rPr>
                <w:rFonts w:ascii="Times New Roman" w:hAnsi="Times New Roman" w:cs="Times New Roman"/>
                <w:b/>
              </w:rPr>
              <w:t xml:space="preserve">ANNUAL ASSESSMENT </w:t>
            </w:r>
          </w:p>
        </w:tc>
      </w:tr>
      <w:tr w:rsidR="00B12B90" w:rsidRPr="001011CA" w:rsidTr="00C00920">
        <w:trPr>
          <w:trHeight w:val="288"/>
        </w:trPr>
        <w:tc>
          <w:tcPr>
            <w:tcW w:w="2698" w:type="dxa"/>
            <w:shd w:val="clear" w:color="auto" w:fill="auto"/>
            <w:vAlign w:val="center"/>
          </w:tcPr>
          <w:p w:rsidR="00B12B90" w:rsidRPr="001011CA" w:rsidRDefault="00B12B90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</w:rPr>
              <w:t>Number of working days</w:t>
            </w:r>
            <w:r w:rsidRPr="005D7ED8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B12B90" w:rsidRPr="001011CA" w:rsidRDefault="00861D9F" w:rsidP="005A3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12B90" w:rsidRPr="001011CA" w:rsidRDefault="00861D9F" w:rsidP="005A3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033" w:type="dxa"/>
            <w:shd w:val="clear" w:color="auto" w:fill="auto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2B90" w:rsidRPr="001011CA" w:rsidTr="00C00920">
        <w:trPr>
          <w:trHeight w:val="288"/>
        </w:trPr>
        <w:tc>
          <w:tcPr>
            <w:tcW w:w="2698" w:type="dxa"/>
            <w:shd w:val="clear" w:color="auto" w:fill="auto"/>
            <w:vAlign w:val="center"/>
          </w:tcPr>
          <w:p w:rsidR="00B12B90" w:rsidRPr="001011CA" w:rsidRDefault="00B12B90" w:rsidP="005A37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</w:rPr>
              <w:t>Number of days attended: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3" w:type="dxa"/>
            <w:shd w:val="clear" w:color="auto" w:fill="auto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2B90" w:rsidRPr="001011CA" w:rsidTr="00C00920">
        <w:trPr>
          <w:trHeight w:val="425"/>
        </w:trPr>
        <w:tc>
          <w:tcPr>
            <w:tcW w:w="2698" w:type="dxa"/>
            <w:shd w:val="clear" w:color="auto" w:fill="auto"/>
            <w:vAlign w:val="center"/>
          </w:tcPr>
          <w:p w:rsidR="00B12B90" w:rsidRDefault="00B12B90" w:rsidP="005A3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note from Class Teacher: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B12B90" w:rsidRPr="001011CA" w:rsidRDefault="00B12B90" w:rsidP="00891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:rsidR="00B12B90" w:rsidRPr="001011CA" w:rsidRDefault="00B12B90" w:rsidP="00891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3" w:type="dxa"/>
            <w:shd w:val="clear" w:color="auto" w:fill="auto"/>
            <w:vAlign w:val="center"/>
          </w:tcPr>
          <w:p w:rsidR="00B12B90" w:rsidRPr="001011CA" w:rsidRDefault="00B12B90" w:rsidP="005A379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00920" w:rsidRDefault="00C00920" w:rsidP="00C00920">
      <w:pPr>
        <w:spacing w:after="0"/>
        <w:jc w:val="right"/>
        <w:rPr>
          <w:rFonts w:ascii="Times New Roman" w:hAnsi="Times New Roman" w:cs="Times New Roman"/>
        </w:rPr>
      </w:pPr>
    </w:p>
    <w:p w:rsidR="0063572E" w:rsidRDefault="00C00920" w:rsidP="00C00920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971675" cy="346583"/>
            <wp:effectExtent l="19050" t="0" r="9525" b="0"/>
            <wp:docPr id="6" name="Picture 2" descr="C:\Users\Saikat\Desktop\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ikat\Desktop\s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297" cy="346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7FB" w:rsidRPr="00635723" w:rsidRDefault="00B12B90" w:rsidP="00635723">
      <w:pPr>
        <w:spacing w:after="0"/>
        <w:rPr>
          <w:rFonts w:ascii="Times New Roman" w:hAnsi="Times New Roman" w:cs="Times New Roman"/>
          <w:b/>
        </w:rPr>
      </w:pPr>
      <w:r w:rsidRPr="00635723">
        <w:rPr>
          <w:rFonts w:ascii="Times New Roman" w:hAnsi="Times New Roman" w:cs="Times New Roman"/>
          <w:b/>
        </w:rPr>
        <w:t>Signature of Guardian</w:t>
      </w:r>
      <w:r w:rsidR="00635723">
        <w:rPr>
          <w:rFonts w:ascii="Times New Roman" w:hAnsi="Times New Roman" w:cs="Times New Roman"/>
          <w:b/>
        </w:rPr>
        <w:t xml:space="preserve">                           </w:t>
      </w:r>
      <w:r w:rsidRPr="00635723">
        <w:rPr>
          <w:rFonts w:ascii="Times New Roman" w:hAnsi="Times New Roman" w:cs="Times New Roman"/>
          <w:b/>
        </w:rPr>
        <w:t xml:space="preserve">Signature of Class Teacher                           </w:t>
      </w:r>
      <w:r w:rsidRPr="00635723">
        <w:rPr>
          <w:rFonts w:ascii="Times New Roman" w:hAnsi="Times New Roman" w:cs="Times New Roman"/>
          <w:b/>
        </w:rPr>
        <w:tab/>
        <w:t>Signature of Principal</w:t>
      </w:r>
    </w:p>
    <w:sectPr w:rsidR="00FB67FB" w:rsidRPr="00635723" w:rsidSect="00C00920">
      <w:headerReference w:type="even" r:id="rId9"/>
      <w:headerReference w:type="default" r:id="rId10"/>
      <w:headerReference w:type="first" r:id="rId11"/>
      <w:pgSz w:w="11907" w:h="16839" w:code="9"/>
      <w:pgMar w:top="0" w:right="425" w:bottom="9" w:left="72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347" w:rsidRDefault="009A6347" w:rsidP="00C06C2D">
      <w:pPr>
        <w:spacing w:after="0" w:line="240" w:lineRule="auto"/>
      </w:pPr>
      <w:r>
        <w:separator/>
      </w:r>
    </w:p>
  </w:endnote>
  <w:endnote w:type="continuationSeparator" w:id="1">
    <w:p w:rsidR="009A6347" w:rsidRDefault="009A6347" w:rsidP="00C0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347" w:rsidRDefault="009A6347" w:rsidP="00C06C2D">
      <w:pPr>
        <w:spacing w:after="0" w:line="240" w:lineRule="auto"/>
      </w:pPr>
      <w:r>
        <w:separator/>
      </w:r>
    </w:p>
  </w:footnote>
  <w:footnote w:type="continuationSeparator" w:id="1">
    <w:p w:rsidR="009A6347" w:rsidRDefault="009A6347" w:rsidP="00C0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63B" w:rsidRDefault="000E7D2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18016" o:spid="_x0000_s1029" type="#_x0000_t75" style="position:absolute;margin-left:0;margin-top:0;width:521.95pt;height:573.05pt;z-index:-251657216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63B" w:rsidRDefault="000E7D2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18017" o:spid="_x0000_s1030" type="#_x0000_t75" style="position:absolute;margin-left:0;margin-top:0;width:521.95pt;height:573.05pt;z-index:-251656192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63B" w:rsidRDefault="000E7D2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18015" o:spid="_x0000_s1028" type="#_x0000_t75" style="position:absolute;margin-left:0;margin-top:0;width:521.95pt;height:573.05pt;z-index:-251658240;mso-position-horizontal:center;mso-position-horizontal-relative:margin;mso-position-vertical:center;mso-position-vertical-relative:margin" o:allowincell="f">
          <v:imagedata r:id="rId1" o:title="logo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D3837"/>
    <w:rsid w:val="000116AA"/>
    <w:rsid w:val="00022FE9"/>
    <w:rsid w:val="000327AC"/>
    <w:rsid w:val="00040DF1"/>
    <w:rsid w:val="00054D85"/>
    <w:rsid w:val="00054E32"/>
    <w:rsid w:val="0006627D"/>
    <w:rsid w:val="000773B2"/>
    <w:rsid w:val="000B30AE"/>
    <w:rsid w:val="000B48D2"/>
    <w:rsid w:val="000E30DE"/>
    <w:rsid w:val="000E6880"/>
    <w:rsid w:val="000E7D29"/>
    <w:rsid w:val="001011CA"/>
    <w:rsid w:val="00117E8A"/>
    <w:rsid w:val="00145080"/>
    <w:rsid w:val="001465C9"/>
    <w:rsid w:val="0015763D"/>
    <w:rsid w:val="00173487"/>
    <w:rsid w:val="00191A5C"/>
    <w:rsid w:val="001B0AC5"/>
    <w:rsid w:val="001B6B8C"/>
    <w:rsid w:val="001C38F0"/>
    <w:rsid w:val="001C7459"/>
    <w:rsid w:val="001C772E"/>
    <w:rsid w:val="00201FCB"/>
    <w:rsid w:val="002028F8"/>
    <w:rsid w:val="00202F3B"/>
    <w:rsid w:val="0021394E"/>
    <w:rsid w:val="00222678"/>
    <w:rsid w:val="002301D2"/>
    <w:rsid w:val="00232803"/>
    <w:rsid w:val="002335CB"/>
    <w:rsid w:val="00234B51"/>
    <w:rsid w:val="00251139"/>
    <w:rsid w:val="00255078"/>
    <w:rsid w:val="0025694E"/>
    <w:rsid w:val="00263EBB"/>
    <w:rsid w:val="002A5248"/>
    <w:rsid w:val="002B017E"/>
    <w:rsid w:val="002B09B7"/>
    <w:rsid w:val="002B6F35"/>
    <w:rsid w:val="002C3AC3"/>
    <w:rsid w:val="002D382E"/>
    <w:rsid w:val="002E10D3"/>
    <w:rsid w:val="002E414A"/>
    <w:rsid w:val="002F6AC6"/>
    <w:rsid w:val="003048DE"/>
    <w:rsid w:val="0032617B"/>
    <w:rsid w:val="00331759"/>
    <w:rsid w:val="00334D99"/>
    <w:rsid w:val="00340E61"/>
    <w:rsid w:val="00344003"/>
    <w:rsid w:val="00347FD8"/>
    <w:rsid w:val="003578BC"/>
    <w:rsid w:val="003643E5"/>
    <w:rsid w:val="003676C9"/>
    <w:rsid w:val="00375256"/>
    <w:rsid w:val="00381CC0"/>
    <w:rsid w:val="00386813"/>
    <w:rsid w:val="0039563A"/>
    <w:rsid w:val="00397A86"/>
    <w:rsid w:val="003B6C37"/>
    <w:rsid w:val="003C0777"/>
    <w:rsid w:val="003D10B1"/>
    <w:rsid w:val="003D558D"/>
    <w:rsid w:val="003E1D9F"/>
    <w:rsid w:val="003F0E7F"/>
    <w:rsid w:val="003F2DB1"/>
    <w:rsid w:val="003F6148"/>
    <w:rsid w:val="0040475A"/>
    <w:rsid w:val="00420466"/>
    <w:rsid w:val="00431B91"/>
    <w:rsid w:val="004328F6"/>
    <w:rsid w:val="0044392A"/>
    <w:rsid w:val="0044563B"/>
    <w:rsid w:val="004456D5"/>
    <w:rsid w:val="00452279"/>
    <w:rsid w:val="00466A3D"/>
    <w:rsid w:val="00467C16"/>
    <w:rsid w:val="004773FF"/>
    <w:rsid w:val="0049337A"/>
    <w:rsid w:val="00496910"/>
    <w:rsid w:val="004A3AA0"/>
    <w:rsid w:val="004B2C06"/>
    <w:rsid w:val="004C5D6E"/>
    <w:rsid w:val="00553FF6"/>
    <w:rsid w:val="005863E3"/>
    <w:rsid w:val="0059079A"/>
    <w:rsid w:val="005A6875"/>
    <w:rsid w:val="005B2F38"/>
    <w:rsid w:val="005C7FD6"/>
    <w:rsid w:val="005D6F24"/>
    <w:rsid w:val="005D7ED8"/>
    <w:rsid w:val="005F12CF"/>
    <w:rsid w:val="006032ED"/>
    <w:rsid w:val="00635723"/>
    <w:rsid w:val="0063572E"/>
    <w:rsid w:val="00642E62"/>
    <w:rsid w:val="00647D54"/>
    <w:rsid w:val="00656C42"/>
    <w:rsid w:val="00660DD1"/>
    <w:rsid w:val="0067266A"/>
    <w:rsid w:val="0068078C"/>
    <w:rsid w:val="00692723"/>
    <w:rsid w:val="00694B2C"/>
    <w:rsid w:val="006B0FE6"/>
    <w:rsid w:val="006C5FC3"/>
    <w:rsid w:val="006D24CB"/>
    <w:rsid w:val="006F0467"/>
    <w:rsid w:val="006F2139"/>
    <w:rsid w:val="006F264D"/>
    <w:rsid w:val="0070476F"/>
    <w:rsid w:val="0070743F"/>
    <w:rsid w:val="00711FEB"/>
    <w:rsid w:val="007177FA"/>
    <w:rsid w:val="007213D4"/>
    <w:rsid w:val="007238E5"/>
    <w:rsid w:val="00736E30"/>
    <w:rsid w:val="00740B2A"/>
    <w:rsid w:val="007454E8"/>
    <w:rsid w:val="00760899"/>
    <w:rsid w:val="007668EC"/>
    <w:rsid w:val="007877FE"/>
    <w:rsid w:val="00793E0E"/>
    <w:rsid w:val="007B288D"/>
    <w:rsid w:val="007D3A37"/>
    <w:rsid w:val="007E4416"/>
    <w:rsid w:val="007E4F88"/>
    <w:rsid w:val="007F58FC"/>
    <w:rsid w:val="008039F9"/>
    <w:rsid w:val="008153DB"/>
    <w:rsid w:val="008439F1"/>
    <w:rsid w:val="00861670"/>
    <w:rsid w:val="00861D9F"/>
    <w:rsid w:val="00890422"/>
    <w:rsid w:val="00891EC5"/>
    <w:rsid w:val="00893329"/>
    <w:rsid w:val="00895228"/>
    <w:rsid w:val="008955FA"/>
    <w:rsid w:val="008975F2"/>
    <w:rsid w:val="008A68E3"/>
    <w:rsid w:val="008A6F42"/>
    <w:rsid w:val="008B0B50"/>
    <w:rsid w:val="008C2571"/>
    <w:rsid w:val="008D3837"/>
    <w:rsid w:val="008D7280"/>
    <w:rsid w:val="008D761C"/>
    <w:rsid w:val="008E5308"/>
    <w:rsid w:val="008F24FA"/>
    <w:rsid w:val="008F4942"/>
    <w:rsid w:val="008F5FDD"/>
    <w:rsid w:val="00914DAF"/>
    <w:rsid w:val="00916EDB"/>
    <w:rsid w:val="00922808"/>
    <w:rsid w:val="009253A5"/>
    <w:rsid w:val="00954221"/>
    <w:rsid w:val="009568F6"/>
    <w:rsid w:val="0096227D"/>
    <w:rsid w:val="0096297B"/>
    <w:rsid w:val="00984E6F"/>
    <w:rsid w:val="009A6347"/>
    <w:rsid w:val="009C2D23"/>
    <w:rsid w:val="009C2F30"/>
    <w:rsid w:val="009C7FCE"/>
    <w:rsid w:val="009E6B8C"/>
    <w:rsid w:val="00A119CE"/>
    <w:rsid w:val="00A145A3"/>
    <w:rsid w:val="00A3308D"/>
    <w:rsid w:val="00A46A83"/>
    <w:rsid w:val="00A52DF8"/>
    <w:rsid w:val="00A57C3D"/>
    <w:rsid w:val="00A640F7"/>
    <w:rsid w:val="00A64122"/>
    <w:rsid w:val="00A70D29"/>
    <w:rsid w:val="00A85238"/>
    <w:rsid w:val="00AB06D8"/>
    <w:rsid w:val="00AB0AFA"/>
    <w:rsid w:val="00AC14BD"/>
    <w:rsid w:val="00AC379B"/>
    <w:rsid w:val="00AC6160"/>
    <w:rsid w:val="00AC72C0"/>
    <w:rsid w:val="00AD3A1A"/>
    <w:rsid w:val="00AF5704"/>
    <w:rsid w:val="00B12B90"/>
    <w:rsid w:val="00B32295"/>
    <w:rsid w:val="00B33547"/>
    <w:rsid w:val="00B55B27"/>
    <w:rsid w:val="00B61E9E"/>
    <w:rsid w:val="00B642BF"/>
    <w:rsid w:val="00B67EFF"/>
    <w:rsid w:val="00B73FD8"/>
    <w:rsid w:val="00B75BEF"/>
    <w:rsid w:val="00B8098B"/>
    <w:rsid w:val="00B91842"/>
    <w:rsid w:val="00B951C5"/>
    <w:rsid w:val="00BA1FBF"/>
    <w:rsid w:val="00BA5949"/>
    <w:rsid w:val="00BB3D64"/>
    <w:rsid w:val="00BC3E88"/>
    <w:rsid w:val="00BC52D1"/>
    <w:rsid w:val="00BD5FBA"/>
    <w:rsid w:val="00BE00DB"/>
    <w:rsid w:val="00BE39DE"/>
    <w:rsid w:val="00C00920"/>
    <w:rsid w:val="00C03825"/>
    <w:rsid w:val="00C066DA"/>
    <w:rsid w:val="00C06C2D"/>
    <w:rsid w:val="00C1413A"/>
    <w:rsid w:val="00C142A5"/>
    <w:rsid w:val="00C27546"/>
    <w:rsid w:val="00C31BF8"/>
    <w:rsid w:val="00C419B7"/>
    <w:rsid w:val="00C442DD"/>
    <w:rsid w:val="00C5040D"/>
    <w:rsid w:val="00C74554"/>
    <w:rsid w:val="00C80CD3"/>
    <w:rsid w:val="00C854F6"/>
    <w:rsid w:val="00C93BDA"/>
    <w:rsid w:val="00CB0F14"/>
    <w:rsid w:val="00CC5114"/>
    <w:rsid w:val="00CE7A2A"/>
    <w:rsid w:val="00D13402"/>
    <w:rsid w:val="00D1496C"/>
    <w:rsid w:val="00D34FB3"/>
    <w:rsid w:val="00D35091"/>
    <w:rsid w:val="00D365DE"/>
    <w:rsid w:val="00D451BD"/>
    <w:rsid w:val="00D51003"/>
    <w:rsid w:val="00D56808"/>
    <w:rsid w:val="00D57E00"/>
    <w:rsid w:val="00D66C33"/>
    <w:rsid w:val="00D8319E"/>
    <w:rsid w:val="00D84AD4"/>
    <w:rsid w:val="00DB341C"/>
    <w:rsid w:val="00DB4F0D"/>
    <w:rsid w:val="00DB6CF4"/>
    <w:rsid w:val="00DC477D"/>
    <w:rsid w:val="00DF7742"/>
    <w:rsid w:val="00E37461"/>
    <w:rsid w:val="00E424B4"/>
    <w:rsid w:val="00E518B0"/>
    <w:rsid w:val="00E7591A"/>
    <w:rsid w:val="00E75EDB"/>
    <w:rsid w:val="00E7604B"/>
    <w:rsid w:val="00E77B55"/>
    <w:rsid w:val="00E92033"/>
    <w:rsid w:val="00E94716"/>
    <w:rsid w:val="00EA3EB1"/>
    <w:rsid w:val="00EB385D"/>
    <w:rsid w:val="00EB404D"/>
    <w:rsid w:val="00EB4127"/>
    <w:rsid w:val="00EC7C62"/>
    <w:rsid w:val="00EC7FEC"/>
    <w:rsid w:val="00ED1913"/>
    <w:rsid w:val="00ED30EB"/>
    <w:rsid w:val="00ED6F55"/>
    <w:rsid w:val="00EF5C38"/>
    <w:rsid w:val="00EF602C"/>
    <w:rsid w:val="00F016C3"/>
    <w:rsid w:val="00F15D01"/>
    <w:rsid w:val="00F16653"/>
    <w:rsid w:val="00F2778D"/>
    <w:rsid w:val="00F32C9C"/>
    <w:rsid w:val="00F40002"/>
    <w:rsid w:val="00F4028D"/>
    <w:rsid w:val="00F4785B"/>
    <w:rsid w:val="00F56D23"/>
    <w:rsid w:val="00F7174E"/>
    <w:rsid w:val="00F757DE"/>
    <w:rsid w:val="00FA1197"/>
    <w:rsid w:val="00FA3FF6"/>
    <w:rsid w:val="00FA6E70"/>
    <w:rsid w:val="00FB3E1E"/>
    <w:rsid w:val="00FB67FB"/>
    <w:rsid w:val="00FC593D"/>
    <w:rsid w:val="00FE1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38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6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C2D"/>
  </w:style>
  <w:style w:type="paragraph" w:styleId="Footer">
    <w:name w:val="footer"/>
    <w:basedOn w:val="Normal"/>
    <w:link w:val="FooterChar"/>
    <w:uiPriority w:val="99"/>
    <w:unhideWhenUsed/>
    <w:rsid w:val="00C0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C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6DF1-0360-4825-990C-1134A573C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Soumitra</dc:creator>
  <cp:lastModifiedBy>Saikat</cp:lastModifiedBy>
  <cp:revision>235</cp:revision>
  <cp:lastPrinted>2021-10-27T10:01:00Z</cp:lastPrinted>
  <dcterms:created xsi:type="dcterms:W3CDTF">2021-02-12T06:29:00Z</dcterms:created>
  <dcterms:modified xsi:type="dcterms:W3CDTF">2022-03-24T01:32:00Z</dcterms:modified>
</cp:coreProperties>
</file>